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EC5C" w14:textId="1286342F" w:rsidR="005D7110" w:rsidRDefault="001F6C3F">
      <w:r>
        <w:rPr>
          <w:noProof/>
        </w:rPr>
        <w:drawing>
          <wp:inline distT="0" distB="0" distL="0" distR="0" wp14:anchorId="35841196" wp14:editId="619F1A0A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AD31" w14:textId="7BE54110" w:rsidR="001F6C3F" w:rsidRDefault="003E7FC0">
      <w:r>
        <w:rPr>
          <w:noProof/>
        </w:rPr>
        <w:drawing>
          <wp:inline distT="0" distB="0" distL="0" distR="0" wp14:anchorId="39D2F2B5" wp14:editId="5A699F3A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FCB9" w14:textId="631B6D4A" w:rsidR="00987749" w:rsidRPr="00987749" w:rsidRDefault="00987749" w:rsidP="00987749">
      <w:pPr>
        <w:pBdr>
          <w:bottom w:val="single" w:sz="6" w:space="2" w:color="000000"/>
        </w:pBdr>
        <w:spacing w:before="75" w:after="300" w:line="240" w:lineRule="auto"/>
        <w:outlineLvl w:val="0"/>
        <w:rPr>
          <w:rFonts w:ascii="Verdana" w:eastAsia="Times New Roman" w:hAnsi="Verdana" w:cs="Times New Roman"/>
          <w:color w:val="333333"/>
          <w:kern w:val="36"/>
          <w:sz w:val="29"/>
          <w:szCs w:val="29"/>
          <w:lang w:val="en-US" w:eastAsia="ru-RU"/>
        </w:rPr>
      </w:pPr>
      <w:r w:rsidRPr="00987749">
        <w:rPr>
          <w:rFonts w:ascii="Verdana" w:eastAsia="Times New Roman" w:hAnsi="Verdana" w:cs="Times New Roman"/>
          <w:color w:val="333333"/>
          <w:kern w:val="36"/>
          <w:sz w:val="29"/>
          <w:szCs w:val="29"/>
          <w:lang w:eastAsia="ru-RU"/>
        </w:rPr>
        <w:t>Database abstraction laye</w:t>
      </w:r>
      <w:r w:rsidRPr="00987749">
        <w:rPr>
          <w:rFonts w:ascii="Verdana" w:eastAsia="Times New Roman" w:hAnsi="Verdana" w:cs="Times New Roman"/>
          <w:color w:val="333333"/>
          <w:kern w:val="36"/>
          <w:sz w:val="29"/>
          <w:szCs w:val="29"/>
          <w:lang w:val="en-US" w:eastAsia="ru-RU"/>
        </w:rPr>
        <w:t>r</w:t>
      </w:r>
    </w:p>
    <w:p w14:paraId="7FBA5FFA" w14:textId="204D4B63" w:rsidR="0006225E" w:rsidRDefault="0006225E">
      <w:r>
        <w:rPr>
          <w:noProof/>
        </w:rPr>
        <w:lastRenderedPageBreak/>
        <w:drawing>
          <wp:inline distT="0" distB="0" distL="0" distR="0" wp14:anchorId="043F0163" wp14:editId="7BBB9B21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D075" w14:textId="795EE234" w:rsidR="00C7303F" w:rsidRDefault="007412C9">
      <w:r>
        <w:rPr>
          <w:noProof/>
        </w:rPr>
        <w:drawing>
          <wp:inline distT="0" distB="0" distL="0" distR="0" wp14:anchorId="7BB575BB" wp14:editId="0476878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D788" w14:textId="0035C92E" w:rsidR="0092068D" w:rsidRDefault="0092068D">
      <w:r>
        <w:rPr>
          <w:noProof/>
        </w:rPr>
        <w:lastRenderedPageBreak/>
        <w:drawing>
          <wp:inline distT="0" distB="0" distL="0" distR="0" wp14:anchorId="65180E5D" wp14:editId="755F58FC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9180" w14:textId="23FA0E55" w:rsidR="00FA6EAC" w:rsidRDefault="00FA6EAC">
      <w:r>
        <w:rPr>
          <w:noProof/>
        </w:rPr>
        <w:drawing>
          <wp:inline distT="0" distB="0" distL="0" distR="0" wp14:anchorId="0E71BFF5" wp14:editId="318CD3B9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9351" w14:textId="53D78F7C" w:rsidR="003B3663" w:rsidRDefault="003B3663">
      <w:r>
        <w:rPr>
          <w:noProof/>
        </w:rPr>
        <w:lastRenderedPageBreak/>
        <w:drawing>
          <wp:inline distT="0" distB="0" distL="0" distR="0" wp14:anchorId="445A8DA1" wp14:editId="2C96D8FF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7D17" w14:textId="31662990" w:rsidR="001B5327" w:rsidRDefault="001B5327">
      <w:r>
        <w:rPr>
          <w:noProof/>
        </w:rPr>
        <w:drawing>
          <wp:inline distT="0" distB="0" distL="0" distR="0" wp14:anchorId="17351F2D" wp14:editId="2F5E8F4C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551A" w14:textId="1BEAAAA3" w:rsidR="002371D8" w:rsidRDefault="002371D8">
      <w:r>
        <w:rPr>
          <w:noProof/>
        </w:rPr>
        <w:lastRenderedPageBreak/>
        <w:drawing>
          <wp:inline distT="0" distB="0" distL="0" distR="0" wp14:anchorId="47EF74FE" wp14:editId="3A9BDD35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445" w14:textId="35120813" w:rsidR="00BB003F" w:rsidRDefault="00BB003F">
      <w:r>
        <w:rPr>
          <w:noProof/>
        </w:rPr>
        <w:drawing>
          <wp:inline distT="0" distB="0" distL="0" distR="0" wp14:anchorId="646E9973" wp14:editId="36D04ED8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9354" w14:textId="18DBB9FC" w:rsidR="00425846" w:rsidRDefault="00425846">
      <w:r>
        <w:rPr>
          <w:noProof/>
        </w:rPr>
        <w:lastRenderedPageBreak/>
        <w:drawing>
          <wp:inline distT="0" distB="0" distL="0" distR="0" wp14:anchorId="1865B129" wp14:editId="1BD6C1F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B431" w14:textId="6A9D9366" w:rsidR="00425846" w:rsidRDefault="00425846"/>
    <w:p w14:paraId="3A2CA05F" w14:textId="6C7B9CE2" w:rsidR="00CC710E" w:rsidRDefault="00CC710E">
      <w:r>
        <w:rPr>
          <w:noProof/>
        </w:rPr>
        <w:drawing>
          <wp:inline distT="0" distB="0" distL="0" distR="0" wp14:anchorId="10351537" wp14:editId="37698334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7DA4" w14:textId="08482630" w:rsidR="00942119" w:rsidRDefault="00942119">
      <w:r>
        <w:rPr>
          <w:noProof/>
        </w:rPr>
        <w:lastRenderedPageBreak/>
        <w:drawing>
          <wp:inline distT="0" distB="0" distL="0" distR="0" wp14:anchorId="3FB3E5BE" wp14:editId="50A0071A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A281" w14:textId="2EBC8202" w:rsidR="001A3FFA" w:rsidRDefault="001A3FFA">
      <w:r>
        <w:t>Модуль 3 БД</w:t>
      </w:r>
    </w:p>
    <w:p w14:paraId="10D44CA3" w14:textId="6B3CB258" w:rsidR="001A3FFA" w:rsidRDefault="00E666AF">
      <w:r>
        <w:rPr>
          <w:noProof/>
        </w:rPr>
        <w:drawing>
          <wp:inline distT="0" distB="0" distL="0" distR="0" wp14:anchorId="6D7CA288" wp14:editId="0B9DCC79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D694" w14:textId="7A960508" w:rsidR="00AB5CF2" w:rsidRDefault="00AB5CF2">
      <w:r>
        <w:rPr>
          <w:noProof/>
        </w:rPr>
        <w:lastRenderedPageBreak/>
        <w:drawing>
          <wp:inline distT="0" distB="0" distL="0" distR="0" wp14:anchorId="169810F5" wp14:editId="3ECE112A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0BAD" w14:textId="4F22839D" w:rsidR="00EE5DE9" w:rsidRDefault="00EE5DE9">
      <w:r>
        <w:rPr>
          <w:noProof/>
        </w:rPr>
        <w:drawing>
          <wp:inline distT="0" distB="0" distL="0" distR="0" wp14:anchorId="32AE6C19" wp14:editId="2088FF4A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3D4" w14:textId="63FDA89F" w:rsidR="00C80354" w:rsidRDefault="00C80354">
      <w:r>
        <w:rPr>
          <w:noProof/>
        </w:rPr>
        <w:lastRenderedPageBreak/>
        <w:drawing>
          <wp:inline distT="0" distB="0" distL="0" distR="0" wp14:anchorId="70743B54" wp14:editId="2885F37D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C317" w14:textId="18C96132" w:rsidR="00AD7918" w:rsidRDefault="00AD7918">
      <w:r>
        <w:rPr>
          <w:noProof/>
        </w:rPr>
        <w:drawing>
          <wp:inline distT="0" distB="0" distL="0" distR="0" wp14:anchorId="45A669FA" wp14:editId="5B52B52C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6A60" w14:textId="3E9833F9" w:rsidR="00C85EE4" w:rsidRDefault="00C85EE4">
      <w:r>
        <w:rPr>
          <w:noProof/>
        </w:rPr>
        <w:lastRenderedPageBreak/>
        <w:drawing>
          <wp:inline distT="0" distB="0" distL="0" distR="0" wp14:anchorId="23BC4D11" wp14:editId="6A92B291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B351" w14:textId="5C676882" w:rsidR="00AA3D56" w:rsidRDefault="00AA3D56">
      <w:r>
        <w:rPr>
          <w:noProof/>
        </w:rPr>
        <w:drawing>
          <wp:inline distT="0" distB="0" distL="0" distR="0" wp14:anchorId="63EC1CF8" wp14:editId="376B96A0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1880" w14:textId="135A5B01" w:rsidR="00E425FC" w:rsidRDefault="00E425FC">
      <w:r>
        <w:rPr>
          <w:noProof/>
        </w:rPr>
        <w:lastRenderedPageBreak/>
        <w:drawing>
          <wp:inline distT="0" distB="0" distL="0" distR="0" wp14:anchorId="4EF46E32" wp14:editId="5905B8B3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DE81" w14:textId="75FD0FA9" w:rsidR="001F5EF4" w:rsidRDefault="001F5EF4">
      <w:r>
        <w:rPr>
          <w:noProof/>
        </w:rPr>
        <w:drawing>
          <wp:inline distT="0" distB="0" distL="0" distR="0" wp14:anchorId="2FCCC50B" wp14:editId="16E20715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BE6F" w14:textId="6B9B2B71" w:rsidR="00CA1DCD" w:rsidRDefault="00CA1DCD">
      <w:r>
        <w:rPr>
          <w:noProof/>
        </w:rPr>
        <w:lastRenderedPageBreak/>
        <w:drawing>
          <wp:inline distT="0" distB="0" distL="0" distR="0" wp14:anchorId="72C14E46" wp14:editId="00CB379B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79B9" w14:textId="5C2FAECC" w:rsidR="009C44D9" w:rsidRDefault="009C44D9">
      <w:r>
        <w:rPr>
          <w:noProof/>
        </w:rPr>
        <w:drawing>
          <wp:inline distT="0" distB="0" distL="0" distR="0" wp14:anchorId="4DB8492E" wp14:editId="1A4E0C0C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A732" w14:textId="0EC4DD9A" w:rsidR="006B75AA" w:rsidRDefault="006B75AA">
      <w:r>
        <w:rPr>
          <w:noProof/>
        </w:rPr>
        <w:lastRenderedPageBreak/>
        <w:drawing>
          <wp:inline distT="0" distB="0" distL="0" distR="0" wp14:anchorId="1C2AB6F0" wp14:editId="54917C9E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06C2" w14:textId="30E4B5DA" w:rsidR="00E60E95" w:rsidRDefault="00E60E95">
      <w:r>
        <w:rPr>
          <w:noProof/>
        </w:rPr>
        <w:drawing>
          <wp:inline distT="0" distB="0" distL="0" distR="0" wp14:anchorId="0473BEBC" wp14:editId="728100B9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406A" w14:textId="451E7F21" w:rsidR="00BF43B8" w:rsidRDefault="00BF43B8">
      <w:r>
        <w:rPr>
          <w:noProof/>
        </w:rPr>
        <w:lastRenderedPageBreak/>
        <w:drawing>
          <wp:inline distT="0" distB="0" distL="0" distR="0" wp14:anchorId="47B15370" wp14:editId="085F535A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EA08" w14:textId="4E1C997D" w:rsidR="004470FC" w:rsidRDefault="004470FC">
      <w:r>
        <w:rPr>
          <w:noProof/>
        </w:rPr>
        <w:drawing>
          <wp:inline distT="0" distB="0" distL="0" distR="0" wp14:anchorId="7E08C823" wp14:editId="2AD982B5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31EE" w14:textId="0AD45A93" w:rsidR="001230EA" w:rsidRDefault="001230EA">
      <w:r>
        <w:rPr>
          <w:noProof/>
        </w:rPr>
        <w:lastRenderedPageBreak/>
        <w:drawing>
          <wp:inline distT="0" distB="0" distL="0" distR="0" wp14:anchorId="44934AB7" wp14:editId="24A32CBE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56C" w14:textId="724A69E3" w:rsidR="00371AF3" w:rsidRDefault="00371AF3">
      <w:r>
        <w:rPr>
          <w:noProof/>
        </w:rPr>
        <w:drawing>
          <wp:inline distT="0" distB="0" distL="0" distR="0" wp14:anchorId="3E7ADB47" wp14:editId="6841E713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1C1B" w14:textId="46335C9B" w:rsidR="00C011E7" w:rsidRDefault="00C011E7">
      <w:r>
        <w:rPr>
          <w:noProof/>
        </w:rPr>
        <w:lastRenderedPageBreak/>
        <w:drawing>
          <wp:inline distT="0" distB="0" distL="0" distR="0" wp14:anchorId="336D7767" wp14:editId="59324208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7D87" w14:textId="30A884CF" w:rsidR="00F82F21" w:rsidRDefault="00F82F21">
      <w:r>
        <w:rPr>
          <w:noProof/>
        </w:rPr>
        <w:drawing>
          <wp:inline distT="0" distB="0" distL="0" distR="0" wp14:anchorId="6086A0DD" wp14:editId="59F4AC39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C2A1" w14:textId="767BFA5F" w:rsidR="00222084" w:rsidRDefault="00222084">
      <w:r>
        <w:rPr>
          <w:noProof/>
        </w:rPr>
        <w:lastRenderedPageBreak/>
        <w:drawing>
          <wp:inline distT="0" distB="0" distL="0" distR="0" wp14:anchorId="7B4233AA" wp14:editId="04FA34CC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DD1" w14:textId="5AA0D85D" w:rsidR="00B046BD" w:rsidRDefault="00B046BD">
      <w:r>
        <w:rPr>
          <w:noProof/>
        </w:rPr>
        <w:drawing>
          <wp:inline distT="0" distB="0" distL="0" distR="0" wp14:anchorId="26D6A5BB" wp14:editId="1F87CE0D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3E07" w14:textId="5CC2FF2A" w:rsidR="00742220" w:rsidRPr="001A3FFA" w:rsidRDefault="00742220">
      <w:r>
        <w:rPr>
          <w:noProof/>
        </w:rPr>
        <w:lastRenderedPageBreak/>
        <w:drawing>
          <wp:inline distT="0" distB="0" distL="0" distR="0" wp14:anchorId="1C391218" wp14:editId="7878DA2B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6B">
        <w:rPr>
          <w:noProof/>
        </w:rPr>
        <w:drawing>
          <wp:inline distT="0" distB="0" distL="0" distR="0" wp14:anchorId="4F9D9256" wp14:editId="772F47C8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3C8">
        <w:rPr>
          <w:noProof/>
        </w:rPr>
        <w:lastRenderedPageBreak/>
        <w:drawing>
          <wp:inline distT="0" distB="0" distL="0" distR="0" wp14:anchorId="3FC3E432" wp14:editId="11E8357C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4C2" w14:textId="77777777" w:rsidR="00425846" w:rsidRDefault="00425846"/>
    <w:sectPr w:rsidR="004258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B16"/>
    <w:rsid w:val="0006225E"/>
    <w:rsid w:val="001230EA"/>
    <w:rsid w:val="001A3FFA"/>
    <w:rsid w:val="001B5327"/>
    <w:rsid w:val="001F5EF4"/>
    <w:rsid w:val="001F6C3F"/>
    <w:rsid w:val="00222084"/>
    <w:rsid w:val="002371D8"/>
    <w:rsid w:val="00371AF3"/>
    <w:rsid w:val="003B3663"/>
    <w:rsid w:val="003E7FC0"/>
    <w:rsid w:val="00425846"/>
    <w:rsid w:val="004470FC"/>
    <w:rsid w:val="005A53C8"/>
    <w:rsid w:val="005D7110"/>
    <w:rsid w:val="006B75AA"/>
    <w:rsid w:val="007412C9"/>
    <w:rsid w:val="00742220"/>
    <w:rsid w:val="008E416B"/>
    <w:rsid w:val="0092068D"/>
    <w:rsid w:val="00935B16"/>
    <w:rsid w:val="00942119"/>
    <w:rsid w:val="00987749"/>
    <w:rsid w:val="009C44D9"/>
    <w:rsid w:val="00AA3D56"/>
    <w:rsid w:val="00AB5CF2"/>
    <w:rsid w:val="00AD7918"/>
    <w:rsid w:val="00B046BD"/>
    <w:rsid w:val="00BB003F"/>
    <w:rsid w:val="00BF43B8"/>
    <w:rsid w:val="00C011E7"/>
    <w:rsid w:val="00C7303F"/>
    <w:rsid w:val="00C80354"/>
    <w:rsid w:val="00C85EE4"/>
    <w:rsid w:val="00CA1DCD"/>
    <w:rsid w:val="00CC710E"/>
    <w:rsid w:val="00E425FC"/>
    <w:rsid w:val="00E60E95"/>
    <w:rsid w:val="00E666AF"/>
    <w:rsid w:val="00EE5DE9"/>
    <w:rsid w:val="00F82F21"/>
    <w:rsid w:val="00FA6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6CA93"/>
  <w15:chartTrackingRefBased/>
  <w15:docId w15:val="{D425ECC5-5B36-4581-9AD8-E5586FF5D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877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774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8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19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Overchenko</dc:creator>
  <cp:keywords/>
  <dc:description/>
  <cp:lastModifiedBy>Overchenko</cp:lastModifiedBy>
  <cp:revision>41</cp:revision>
  <dcterms:created xsi:type="dcterms:W3CDTF">2020-04-21T07:14:00Z</dcterms:created>
  <dcterms:modified xsi:type="dcterms:W3CDTF">2020-04-21T08:07:00Z</dcterms:modified>
</cp:coreProperties>
</file>